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148" w:rsidRPr="00DF59A6" w:rsidRDefault="00A80391" w:rsidP="00780148">
      <w:pPr>
        <w:shd w:val="clear" w:color="auto" w:fill="F4F4F4"/>
        <w:spacing w:after="39" w:line="350" w:lineRule="atLeast"/>
        <w:rPr>
          <w:rFonts w:ascii="Arial" w:eastAsia="Times New Roman" w:hAnsi="Arial" w:cs="Arial"/>
          <w:b/>
          <w:color w:val="444444"/>
          <w:sz w:val="40"/>
          <w:szCs w:val="40"/>
          <w:lang w:eastAsia="ru-RU"/>
        </w:rPr>
      </w:pPr>
      <w:r>
        <w:fldChar w:fldCharType="begin"/>
      </w:r>
      <w:r>
        <w:instrText>HYPERLINK "http://nsportal.ru/evgeniya-leonidovna-moiseeva" \o "Информация о пользователе."</w:instrText>
      </w:r>
      <w:r>
        <w:fldChar w:fldCharType="separate"/>
      </w:r>
      <w:r w:rsidRPr="00A80391">
        <w:rPr>
          <w:rFonts w:ascii="Arial" w:eastAsia="Times New Roman" w:hAnsi="Arial" w:cs="Arial"/>
          <w:color w:val="27638C"/>
          <w:sz w:val="23"/>
          <w:szCs w:val="23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Евгения Леонидовна Моисеева" href="http://nsportal.ru/evgeniya-leonidovna-moiseeva" title="&quot;Информация о пользователе.&quot;" style="width:24.3pt;height:24.3pt" o:button="t"/>
        </w:pict>
      </w:r>
      <w:r>
        <w:fldChar w:fldCharType="end"/>
      </w:r>
      <w:r w:rsidR="00DF59A6" w:rsidRPr="00DF59A6">
        <w:rPr>
          <w:b/>
          <w:sz w:val="40"/>
          <w:szCs w:val="40"/>
        </w:rPr>
        <w:t>МБДОУ «Детский сад «Ручеёк» с</w:t>
      </w:r>
      <w:proofErr w:type="gramStart"/>
      <w:r w:rsidR="00DF59A6" w:rsidRPr="00DF59A6">
        <w:rPr>
          <w:b/>
          <w:sz w:val="40"/>
          <w:szCs w:val="40"/>
        </w:rPr>
        <w:t>.С</w:t>
      </w:r>
      <w:proofErr w:type="gramEnd"/>
      <w:r w:rsidR="00DF59A6" w:rsidRPr="00DF59A6">
        <w:rPr>
          <w:b/>
          <w:sz w:val="40"/>
          <w:szCs w:val="40"/>
        </w:rPr>
        <w:t>тарошешминск</w:t>
      </w:r>
    </w:p>
    <w:p w:rsidR="00780148" w:rsidRPr="00DF59A6" w:rsidRDefault="00780148" w:rsidP="00780148">
      <w:pPr>
        <w:shd w:val="clear" w:color="auto" w:fill="F4F4F4"/>
        <w:spacing w:before="120" w:after="120" w:line="350" w:lineRule="atLeast"/>
        <w:outlineLvl w:val="3"/>
        <w:rPr>
          <w:rFonts w:ascii="Arial" w:eastAsia="Times New Roman" w:hAnsi="Arial" w:cs="Arial"/>
          <w:b/>
          <w:bCs/>
          <w:color w:val="444444"/>
          <w:sz w:val="40"/>
          <w:szCs w:val="40"/>
          <w:lang w:eastAsia="ru-RU"/>
        </w:rPr>
      </w:pPr>
    </w:p>
    <w:p w:rsidR="00780148" w:rsidRDefault="00780148" w:rsidP="00780148">
      <w:pPr>
        <w:shd w:val="clear" w:color="auto" w:fill="FFFFFF"/>
        <w:spacing w:after="0" w:line="240" w:lineRule="auto"/>
        <w:ind w:left="555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6099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Инструкция для лица, ответственного за профилактику детского дорожно-транспортного травматизма и пропаганду безопасности дорожного движения</w:t>
      </w:r>
    </w:p>
    <w:p w:rsidR="00660996" w:rsidRDefault="00660996" w:rsidP="00780148">
      <w:pPr>
        <w:shd w:val="clear" w:color="auto" w:fill="FFFFFF"/>
        <w:spacing w:after="0" w:line="240" w:lineRule="auto"/>
        <w:ind w:left="555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660996" w:rsidRPr="00660996" w:rsidRDefault="00660996" w:rsidP="00780148">
      <w:pPr>
        <w:shd w:val="clear" w:color="auto" w:fill="FFFFFF"/>
        <w:spacing w:after="0" w:line="240" w:lineRule="auto"/>
        <w:ind w:left="555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780148" w:rsidRPr="00660996" w:rsidRDefault="00780148" w:rsidP="00780148">
      <w:pPr>
        <w:shd w:val="clear" w:color="auto" w:fill="FFFFFF"/>
        <w:spacing w:after="0" w:line="240" w:lineRule="auto"/>
        <w:ind w:left="555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60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Ответственное лицо</w:t>
      </w:r>
      <w:r w:rsidR="00432EC0" w:rsidRPr="00660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назначается приказом заведующей </w:t>
      </w:r>
      <w:r w:rsidRPr="00660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 учреждения перед началом учебного года и работает под непосре</w:t>
      </w:r>
      <w:r w:rsidR="00432EC0" w:rsidRPr="00660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дственным руководством заведующей</w:t>
      </w:r>
      <w:proofErr w:type="gramStart"/>
      <w:r w:rsidRPr="00660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32EC0" w:rsidRPr="00660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780148" w:rsidRPr="00660996" w:rsidRDefault="00780148" w:rsidP="00780148">
      <w:pPr>
        <w:shd w:val="clear" w:color="auto" w:fill="FFFFFF"/>
        <w:spacing w:after="0" w:line="240" w:lineRule="auto"/>
        <w:ind w:left="555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60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Задача ответственного лица – организация работы по предупреждению детского дорожно-транспортного травматизма среди </w:t>
      </w:r>
      <w:r w:rsidR="00432EC0" w:rsidRPr="00660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дошкольного возраста.</w:t>
      </w:r>
    </w:p>
    <w:p w:rsidR="00780148" w:rsidRPr="00660996" w:rsidRDefault="00780148" w:rsidP="00780148">
      <w:pPr>
        <w:numPr>
          <w:ilvl w:val="0"/>
          <w:numId w:val="1"/>
        </w:numPr>
        <w:shd w:val="clear" w:color="auto" w:fill="FFFFFF"/>
        <w:spacing w:after="0" w:line="240" w:lineRule="auto"/>
        <w:ind w:left="1275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60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своей работе ответственное лицо руководствуется документами, определенными в перечне законов и нормативных документов, регламентирующих деятельность по профилактике, предупреждению детского дорожно-транспортного травматизма и пропаганду безопасности дорожного движения.</w:t>
      </w:r>
    </w:p>
    <w:p w:rsidR="00780148" w:rsidRPr="00660996" w:rsidRDefault="00780148" w:rsidP="00780148">
      <w:pPr>
        <w:numPr>
          <w:ilvl w:val="0"/>
          <w:numId w:val="1"/>
        </w:numPr>
        <w:shd w:val="clear" w:color="auto" w:fill="FFFFFF"/>
        <w:spacing w:after="0" w:line="240" w:lineRule="auto"/>
        <w:ind w:left="1275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60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обязанности ответственного лица входит:</w:t>
      </w:r>
    </w:p>
    <w:p w:rsidR="00780148" w:rsidRPr="00660996" w:rsidRDefault="00780148" w:rsidP="00780148">
      <w:pPr>
        <w:numPr>
          <w:ilvl w:val="0"/>
          <w:numId w:val="2"/>
        </w:numPr>
        <w:shd w:val="clear" w:color="auto" w:fill="FFFFFF"/>
        <w:spacing w:after="0" w:line="240" w:lineRule="auto"/>
        <w:ind w:left="1635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60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плановой, учебной и восп</w:t>
      </w:r>
      <w:r w:rsidR="00432EC0" w:rsidRPr="00660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итательной работы с воспитанниками</w:t>
      </w:r>
      <w:proofErr w:type="gramStart"/>
      <w:r w:rsidR="00432EC0" w:rsidRPr="00660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0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proofErr w:type="gramEnd"/>
    </w:p>
    <w:p w:rsidR="00780148" w:rsidRPr="00660996" w:rsidRDefault="00780148" w:rsidP="00780148">
      <w:pPr>
        <w:numPr>
          <w:ilvl w:val="0"/>
          <w:numId w:val="2"/>
        </w:numPr>
        <w:shd w:val="clear" w:color="auto" w:fill="FFFFFF"/>
        <w:spacing w:after="0" w:line="240" w:lineRule="auto"/>
        <w:ind w:left="1635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60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Осуществление систематического </w:t>
      </w:r>
      <w:proofErr w:type="gramStart"/>
      <w:r w:rsidRPr="00660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660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выполнением учебной Программы по «Правилам дорожного движения» (ПДД) и профилактических, воспитательных мероприятий в соответствии с планом учреждения по профилактике детского дорожно-транспортного травматизма;</w:t>
      </w:r>
    </w:p>
    <w:p w:rsidR="00780148" w:rsidRPr="00660996" w:rsidRDefault="00780148" w:rsidP="00780148">
      <w:pPr>
        <w:numPr>
          <w:ilvl w:val="0"/>
          <w:numId w:val="2"/>
        </w:numPr>
        <w:shd w:val="clear" w:color="auto" w:fill="FFFFFF"/>
        <w:spacing w:after="0" w:line="240" w:lineRule="auto"/>
        <w:ind w:left="1635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60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составлении плана учреждения по разделу «Профилактика детского дорожно-транспортного травматизма»;</w:t>
      </w:r>
    </w:p>
    <w:p w:rsidR="00780148" w:rsidRPr="00660996" w:rsidRDefault="00780148" w:rsidP="00780148">
      <w:pPr>
        <w:numPr>
          <w:ilvl w:val="0"/>
          <w:numId w:val="2"/>
        </w:numPr>
        <w:shd w:val="clear" w:color="auto" w:fill="FFFFFF"/>
        <w:spacing w:after="0" w:line="240" w:lineRule="auto"/>
        <w:ind w:left="1635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60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организац</w:t>
      </w:r>
      <w:r w:rsidR="00432EC0" w:rsidRPr="00660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 методической работы воспитателей</w:t>
      </w:r>
      <w:r w:rsidRPr="00660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контролирует ее;</w:t>
      </w:r>
    </w:p>
    <w:p w:rsidR="00780148" w:rsidRPr="00660996" w:rsidRDefault="00780148" w:rsidP="00780148">
      <w:pPr>
        <w:numPr>
          <w:ilvl w:val="0"/>
          <w:numId w:val="2"/>
        </w:numPr>
        <w:shd w:val="clear" w:color="auto" w:fill="FFFFFF"/>
        <w:spacing w:after="0" w:line="240" w:lineRule="auto"/>
        <w:ind w:left="1635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60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организации работы по</w:t>
      </w:r>
      <w:r w:rsidR="00432EC0" w:rsidRPr="00660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повышению квалификации воспитателей.</w:t>
      </w:r>
    </w:p>
    <w:p w:rsidR="00780148" w:rsidRPr="00660996" w:rsidRDefault="00780148" w:rsidP="00780148">
      <w:pPr>
        <w:numPr>
          <w:ilvl w:val="0"/>
          <w:numId w:val="2"/>
        </w:numPr>
        <w:shd w:val="clear" w:color="auto" w:fill="FFFFFF"/>
        <w:spacing w:after="0" w:line="240" w:lineRule="auto"/>
        <w:ind w:left="1635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60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Осуществление постоянных рабочих контактов с отделом государственной инспекции безопасности дорожного </w:t>
      </w:r>
      <w:r w:rsidR="00432EC0" w:rsidRPr="00660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движения района, </w:t>
      </w:r>
      <w:r w:rsidRPr="00660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районным научно-методическим центром и родительским комитетом учреждения;</w:t>
      </w:r>
    </w:p>
    <w:p w:rsidR="00780148" w:rsidRPr="00660996" w:rsidRDefault="00780148" w:rsidP="00780148">
      <w:pPr>
        <w:numPr>
          <w:ilvl w:val="0"/>
          <w:numId w:val="2"/>
        </w:numPr>
        <w:shd w:val="clear" w:color="auto" w:fill="FFFFFF"/>
        <w:spacing w:after="0" w:line="240" w:lineRule="auto"/>
        <w:ind w:left="1635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60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</w:t>
      </w:r>
      <w:r w:rsidR="00432EC0" w:rsidRPr="00660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ие учета нарушений ПДД </w:t>
      </w:r>
      <w:r w:rsidR="00FA5A93" w:rsidRPr="00660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воспитанниками </w:t>
      </w:r>
      <w:r w:rsidRPr="00660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 карточкам ОГИБДД), разрабатывает предложения по их устранению и проверяет выполнение намеченных мероприятий;</w:t>
      </w:r>
    </w:p>
    <w:p w:rsidR="00780148" w:rsidRPr="00660996" w:rsidRDefault="00780148" w:rsidP="00780148">
      <w:pPr>
        <w:numPr>
          <w:ilvl w:val="0"/>
          <w:numId w:val="2"/>
        </w:numPr>
        <w:shd w:val="clear" w:color="auto" w:fill="FFFFFF"/>
        <w:spacing w:after="0" w:line="240" w:lineRule="auto"/>
        <w:ind w:left="1635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60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Обобщение опыта воспитательной работы по предупреждению несчастных случаев с детьми на дорогах;</w:t>
      </w:r>
    </w:p>
    <w:p w:rsidR="00780148" w:rsidRPr="00660996" w:rsidRDefault="00780148" w:rsidP="00780148">
      <w:pPr>
        <w:numPr>
          <w:ilvl w:val="0"/>
          <w:numId w:val="2"/>
        </w:numPr>
        <w:shd w:val="clear" w:color="auto" w:fill="FFFFFF"/>
        <w:spacing w:after="0" w:line="240" w:lineRule="auto"/>
        <w:ind w:left="1635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60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Участие в создании и оборудовании кабинета и уголков по ПДД, специальной площадки для практических занятий и информационных уголков по безопасности движения;</w:t>
      </w:r>
    </w:p>
    <w:p w:rsidR="00780148" w:rsidRPr="00660996" w:rsidRDefault="00780148" w:rsidP="00780148">
      <w:pPr>
        <w:numPr>
          <w:ilvl w:val="0"/>
          <w:numId w:val="2"/>
        </w:numPr>
        <w:shd w:val="clear" w:color="auto" w:fill="FFFFFF"/>
        <w:spacing w:after="0" w:line="240" w:lineRule="auto"/>
        <w:ind w:left="1635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60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разработке бе</w:t>
      </w:r>
      <w:r w:rsidR="00FA5A93" w:rsidRPr="00660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зопасных путей движения воспитанников </w:t>
      </w:r>
      <w:r w:rsidRPr="00660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районе учреждения, в создании соответствующей схемы;</w:t>
      </w:r>
    </w:p>
    <w:p w:rsidR="00780148" w:rsidRPr="00660996" w:rsidRDefault="00780148" w:rsidP="00780148">
      <w:pPr>
        <w:numPr>
          <w:ilvl w:val="0"/>
          <w:numId w:val="2"/>
        </w:numPr>
        <w:shd w:val="clear" w:color="auto" w:fill="FFFFFF"/>
        <w:spacing w:after="0" w:line="240" w:lineRule="auto"/>
        <w:ind w:left="1635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60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Осуществление </w:t>
      </w:r>
      <w:proofErr w:type="gramStart"/>
      <w:r w:rsidRPr="00660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660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своевременным обновлением информации по безопасности дорожного движения и схемы безопасного движения </w:t>
      </w:r>
      <w:r w:rsidR="00FA5A93" w:rsidRPr="00660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воспитанников в </w:t>
      </w:r>
      <w:r w:rsidRPr="00660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районе учреждения;</w:t>
      </w:r>
    </w:p>
    <w:p w:rsidR="00780148" w:rsidRPr="00660996" w:rsidRDefault="00780148" w:rsidP="00780148">
      <w:pPr>
        <w:numPr>
          <w:ilvl w:val="0"/>
          <w:numId w:val="2"/>
        </w:numPr>
        <w:shd w:val="clear" w:color="auto" w:fill="FFFFFF"/>
        <w:spacing w:after="0" w:line="240" w:lineRule="auto"/>
        <w:ind w:left="1635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60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мер по предупреждению дорожно-транспортных происшествий, проведение (или контроль) инструктажа по безопасности передвижения по дорогам организованных групп детей и их перевозки автомобильным транспортом (в случае проведения мероприятий, св</w:t>
      </w:r>
      <w:r w:rsidR="00FA5A93" w:rsidRPr="00660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язанных с передвижением воспитанников</w:t>
      </w:r>
      <w:r w:rsidRPr="00660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городу пешком или транспортными средствами).</w:t>
      </w:r>
    </w:p>
    <w:p w:rsidR="00780148" w:rsidRPr="00660996" w:rsidRDefault="00780148" w:rsidP="00780148">
      <w:pPr>
        <w:numPr>
          <w:ilvl w:val="0"/>
          <w:numId w:val="3"/>
        </w:numPr>
        <w:shd w:val="clear" w:color="auto" w:fill="FFFFFF"/>
        <w:spacing w:after="0" w:line="240" w:lineRule="auto"/>
        <w:ind w:left="1275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60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Ответственное лицо представляет учреждение в местных государственных и общественных организациях по вопросам обучения учащихся ПДД и обеспечения их безопасности в дорожном движении.</w:t>
      </w:r>
    </w:p>
    <w:p w:rsidR="00780148" w:rsidRPr="00660996" w:rsidRDefault="00780148" w:rsidP="00780148">
      <w:pPr>
        <w:numPr>
          <w:ilvl w:val="0"/>
          <w:numId w:val="3"/>
        </w:numPr>
        <w:shd w:val="clear" w:color="auto" w:fill="FFFFFF"/>
        <w:spacing w:after="0" w:line="240" w:lineRule="auto"/>
        <w:ind w:left="1275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60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Вся работа учреждения по вопросам безопасности движения проводится по утвержденному годовому и месячному планам. Проект плана мероприятий должен быть предварительн</w:t>
      </w:r>
      <w:r w:rsidR="00DF59A6" w:rsidRPr="00660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рассмотрен на педсовете детского сада. </w:t>
      </w:r>
      <w:r w:rsidRPr="00660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выполнении плана мероприятий по предупреждению ДДТТ ответственное лицо </w:t>
      </w:r>
      <w:r w:rsidR="00DF59A6" w:rsidRPr="00660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регулярно информирует  </w:t>
      </w:r>
      <w:proofErr w:type="gramStart"/>
      <w:r w:rsidR="00DF59A6" w:rsidRPr="00660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заведующую   </w:t>
      </w:r>
      <w:r w:rsidRPr="00660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</w:t>
      </w:r>
      <w:proofErr w:type="gramEnd"/>
      <w:r w:rsidRPr="0066099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780148" w:rsidRPr="00660996" w:rsidRDefault="00780148" w:rsidP="00780148">
      <w:pPr>
        <w:numPr>
          <w:ilvl w:val="0"/>
          <w:numId w:val="3"/>
        </w:numPr>
        <w:shd w:val="clear" w:color="auto" w:fill="FFFFFF"/>
        <w:spacing w:line="240" w:lineRule="auto"/>
        <w:ind w:left="1275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60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ответственного за работу по профи</w:t>
      </w:r>
      <w:r w:rsidR="00DF59A6" w:rsidRPr="00660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лактике ДДТТ </w:t>
      </w:r>
      <w:r w:rsidRPr="00660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строится на основании инструкции (положения) о работе, которая может быть изменена и дополнена с учетом специфики образовательного учреждения.</w:t>
      </w:r>
    </w:p>
    <w:p w:rsidR="00DF59A6" w:rsidRPr="00660996" w:rsidRDefault="00DF59A6">
      <w:pPr>
        <w:rPr>
          <w:sz w:val="28"/>
          <w:szCs w:val="28"/>
        </w:rPr>
      </w:pPr>
    </w:p>
    <w:p w:rsidR="00DF59A6" w:rsidRPr="00660996" w:rsidRDefault="00DF59A6" w:rsidP="00DF59A6">
      <w:pPr>
        <w:rPr>
          <w:sz w:val="28"/>
          <w:szCs w:val="28"/>
        </w:rPr>
      </w:pPr>
    </w:p>
    <w:p w:rsidR="00DF59A6" w:rsidRPr="00660996" w:rsidRDefault="00DF59A6" w:rsidP="00DF59A6">
      <w:pPr>
        <w:rPr>
          <w:sz w:val="28"/>
          <w:szCs w:val="28"/>
        </w:rPr>
      </w:pPr>
    </w:p>
    <w:p w:rsidR="005D01F8" w:rsidRDefault="00DF59A6" w:rsidP="00DF59A6">
      <w:pPr>
        <w:rPr>
          <w:sz w:val="28"/>
          <w:szCs w:val="28"/>
        </w:rPr>
      </w:pPr>
      <w:r w:rsidRPr="00660996">
        <w:rPr>
          <w:sz w:val="28"/>
          <w:szCs w:val="28"/>
        </w:rPr>
        <w:t>Заведующий МБДОУ «Ручеёк»                                                         Г.В.Фокина</w:t>
      </w:r>
    </w:p>
    <w:p w:rsidR="00660996" w:rsidRPr="00660996" w:rsidRDefault="00660996" w:rsidP="00660996">
      <w:pPr>
        <w:tabs>
          <w:tab w:val="left" w:pos="7200"/>
        </w:tabs>
        <w:rPr>
          <w:sz w:val="28"/>
          <w:szCs w:val="28"/>
        </w:rPr>
      </w:pPr>
      <w:r>
        <w:rPr>
          <w:sz w:val="28"/>
          <w:szCs w:val="28"/>
        </w:rPr>
        <w:t xml:space="preserve">Ознакомлены: </w:t>
      </w:r>
      <w:r>
        <w:rPr>
          <w:sz w:val="28"/>
          <w:szCs w:val="28"/>
        </w:rPr>
        <w:tab/>
        <w:t>О.В.Тухфеева</w:t>
      </w:r>
    </w:p>
    <w:sectPr w:rsidR="00660996" w:rsidRPr="00660996" w:rsidSect="005D0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E75180"/>
    <w:multiLevelType w:val="multilevel"/>
    <w:tmpl w:val="D4ECE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27306D"/>
    <w:multiLevelType w:val="multilevel"/>
    <w:tmpl w:val="15DE2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E87219"/>
    <w:multiLevelType w:val="multilevel"/>
    <w:tmpl w:val="FEC099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780148"/>
    <w:rsid w:val="00432EC0"/>
    <w:rsid w:val="005D01F8"/>
    <w:rsid w:val="00660996"/>
    <w:rsid w:val="00780148"/>
    <w:rsid w:val="00A80391"/>
    <w:rsid w:val="00DF59A6"/>
    <w:rsid w:val="00FA5A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1F8"/>
  </w:style>
  <w:style w:type="paragraph" w:styleId="1">
    <w:name w:val="heading 1"/>
    <w:basedOn w:val="a"/>
    <w:link w:val="10"/>
    <w:uiPriority w:val="9"/>
    <w:qFormat/>
    <w:rsid w:val="007801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801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78014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01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801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8014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80148"/>
  </w:style>
  <w:style w:type="character" w:styleId="a3">
    <w:name w:val="Hyperlink"/>
    <w:basedOn w:val="a0"/>
    <w:uiPriority w:val="99"/>
    <w:semiHidden/>
    <w:unhideWhenUsed/>
    <w:rsid w:val="0078014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80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e">
    <w:name w:val="file"/>
    <w:basedOn w:val="a0"/>
    <w:rsid w:val="00780148"/>
  </w:style>
  <w:style w:type="paragraph" w:customStyle="1" w:styleId="c4">
    <w:name w:val="c4"/>
    <w:basedOn w:val="a"/>
    <w:rsid w:val="00780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80148"/>
  </w:style>
  <w:style w:type="paragraph" w:customStyle="1" w:styleId="c10">
    <w:name w:val="c10"/>
    <w:basedOn w:val="a"/>
    <w:rsid w:val="00780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801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723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09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8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0507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724030">
                      <w:marLeft w:val="195"/>
                      <w:marRight w:val="19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099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217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802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388591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2370645">
                                          <w:marLeft w:val="78"/>
                                          <w:marRight w:val="0"/>
                                          <w:marTop w:val="0"/>
                                          <w:marBottom w:val="39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2422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715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212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7715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99457181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0063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2101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28504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otted" w:sz="8" w:space="10" w:color="666666"/>
                                            <w:left w:val="dotted" w:sz="8" w:space="10" w:color="666666"/>
                                            <w:bottom w:val="dotted" w:sz="8" w:space="10" w:color="666666"/>
                                            <w:right w:val="dotted" w:sz="8" w:space="10" w:color="666666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2015-02-03T10:17:00Z</cp:lastPrinted>
  <dcterms:created xsi:type="dcterms:W3CDTF">2014-12-12T11:15:00Z</dcterms:created>
  <dcterms:modified xsi:type="dcterms:W3CDTF">2015-02-03T10:19:00Z</dcterms:modified>
</cp:coreProperties>
</file>